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F1E" w14:textId="37E357AC" w:rsidR="00755C52" w:rsidRPr="00826519" w:rsidRDefault="00826519" w:rsidP="00826519">
      <w:pPr>
        <w:jc w:val="right"/>
        <w:rPr>
          <w:sz w:val="22"/>
        </w:rPr>
      </w:pPr>
      <w:r w:rsidRPr="00826519">
        <w:rPr>
          <w:rFonts w:hint="eastAsia"/>
          <w:sz w:val="22"/>
        </w:rPr>
        <w:t>２０２１年５月３１日</w:t>
      </w:r>
    </w:p>
    <w:p w14:paraId="27A72C31" w14:textId="1A4BF504" w:rsidR="00826519" w:rsidRDefault="00826519">
      <w:pPr>
        <w:rPr>
          <w:sz w:val="22"/>
        </w:rPr>
      </w:pPr>
      <w:r w:rsidRPr="00826519">
        <w:rPr>
          <w:rFonts w:hint="eastAsia"/>
          <w:sz w:val="22"/>
        </w:rPr>
        <w:t>群馬県卓球協会登録会員様</w:t>
      </w:r>
    </w:p>
    <w:p w14:paraId="6F035EB6" w14:textId="03E48859" w:rsidR="00826519" w:rsidRDefault="00826519" w:rsidP="00826519">
      <w:pPr>
        <w:jc w:val="center"/>
        <w:rPr>
          <w:b/>
          <w:bCs/>
          <w:sz w:val="28"/>
          <w:szCs w:val="28"/>
          <w:u w:val="double"/>
        </w:rPr>
      </w:pPr>
      <w:r w:rsidRPr="00826519">
        <w:rPr>
          <w:rFonts w:hint="eastAsia"/>
          <w:b/>
          <w:bCs/>
          <w:sz w:val="28"/>
          <w:szCs w:val="28"/>
          <w:u w:val="double"/>
        </w:rPr>
        <w:t>大会申</w:t>
      </w:r>
      <w:r w:rsidR="008C6D6B">
        <w:rPr>
          <w:rFonts w:hint="eastAsia"/>
          <w:b/>
          <w:bCs/>
          <w:sz w:val="28"/>
          <w:szCs w:val="28"/>
          <w:u w:val="double"/>
        </w:rPr>
        <w:t>し</w:t>
      </w:r>
      <w:r w:rsidRPr="00826519">
        <w:rPr>
          <w:rFonts w:hint="eastAsia"/>
          <w:b/>
          <w:bCs/>
          <w:sz w:val="28"/>
          <w:szCs w:val="28"/>
          <w:u w:val="double"/>
        </w:rPr>
        <w:t>込</w:t>
      </w:r>
      <w:r w:rsidR="008C6D6B">
        <w:rPr>
          <w:rFonts w:hint="eastAsia"/>
          <w:b/>
          <w:bCs/>
          <w:sz w:val="28"/>
          <w:szCs w:val="28"/>
          <w:u w:val="double"/>
        </w:rPr>
        <w:t>み</w:t>
      </w:r>
      <w:r w:rsidRPr="00826519">
        <w:rPr>
          <w:rFonts w:hint="eastAsia"/>
          <w:b/>
          <w:bCs/>
          <w:sz w:val="28"/>
          <w:szCs w:val="28"/>
          <w:u w:val="double"/>
        </w:rPr>
        <w:t>について</w:t>
      </w:r>
    </w:p>
    <w:p w14:paraId="4DC2A2FB" w14:textId="54917581" w:rsidR="00826519" w:rsidRDefault="00826519" w:rsidP="00826519">
      <w:pPr>
        <w:jc w:val="left"/>
        <w:rPr>
          <w:sz w:val="22"/>
        </w:rPr>
      </w:pPr>
      <w:r>
        <w:rPr>
          <w:rFonts w:hint="eastAsia"/>
          <w:sz w:val="22"/>
        </w:rPr>
        <w:t xml:space="preserve">　平素は大変お世話になっております。</w:t>
      </w:r>
    </w:p>
    <w:p w14:paraId="6B55C79A" w14:textId="0EF50135" w:rsidR="00826519" w:rsidRDefault="00826519" w:rsidP="00826519">
      <w:pPr>
        <w:jc w:val="left"/>
        <w:rPr>
          <w:sz w:val="22"/>
        </w:rPr>
      </w:pPr>
      <w:r>
        <w:rPr>
          <w:rFonts w:hint="eastAsia"/>
          <w:sz w:val="22"/>
        </w:rPr>
        <w:t>大会の申</w:t>
      </w:r>
      <w:r w:rsidR="008C6D6B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8C6D6B">
        <w:rPr>
          <w:rFonts w:hint="eastAsia"/>
          <w:sz w:val="22"/>
        </w:rPr>
        <w:t>み</w:t>
      </w:r>
      <w:r>
        <w:rPr>
          <w:rFonts w:hint="eastAsia"/>
          <w:sz w:val="22"/>
        </w:rPr>
        <w:t>を</w:t>
      </w:r>
      <w:r w:rsidRPr="008C6D6B">
        <w:rPr>
          <w:rFonts w:hint="eastAsia"/>
          <w:sz w:val="22"/>
          <w:u w:val="single"/>
        </w:rPr>
        <w:t>群馬県卓球協会で一括</w:t>
      </w:r>
      <w:r w:rsidR="008C6D6B">
        <w:rPr>
          <w:rFonts w:hint="eastAsia"/>
          <w:sz w:val="22"/>
        </w:rPr>
        <w:t>して</w:t>
      </w:r>
      <w:r>
        <w:rPr>
          <w:rFonts w:hint="eastAsia"/>
          <w:sz w:val="22"/>
        </w:rPr>
        <w:t>いたしますので、参加希望の選手は下記により、申</w:t>
      </w:r>
      <w:r w:rsidR="008C6D6B">
        <w:rPr>
          <w:rFonts w:hint="eastAsia"/>
          <w:sz w:val="22"/>
        </w:rPr>
        <w:t>し</w:t>
      </w:r>
      <w:r>
        <w:rPr>
          <w:rFonts w:hint="eastAsia"/>
          <w:sz w:val="22"/>
        </w:rPr>
        <w:t>込</w:t>
      </w:r>
      <w:r w:rsidR="008C6D6B">
        <w:rPr>
          <w:rFonts w:hint="eastAsia"/>
          <w:sz w:val="22"/>
        </w:rPr>
        <w:t>み</w:t>
      </w:r>
      <w:r>
        <w:rPr>
          <w:rFonts w:hint="eastAsia"/>
          <w:sz w:val="22"/>
        </w:rPr>
        <w:t>お願い致します。</w:t>
      </w:r>
    </w:p>
    <w:p w14:paraId="2A0E63B0" w14:textId="05730214" w:rsidR="00826519" w:rsidRPr="00826519" w:rsidRDefault="00826519" w:rsidP="0082651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5B49" wp14:editId="2F9FB2B8">
                <wp:simplePos x="0" y="0"/>
                <wp:positionH relativeFrom="column">
                  <wp:posOffset>31115</wp:posOffset>
                </wp:positionH>
                <wp:positionV relativeFrom="paragraph">
                  <wp:posOffset>612775</wp:posOffset>
                </wp:positionV>
                <wp:extent cx="5499100" cy="47307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473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B5F69" w14:textId="77777777" w:rsidR="00ED6255" w:rsidRDefault="00ED6255"/>
                          <w:p w14:paraId="645C82E9" w14:textId="1C98012E" w:rsidR="00826519" w:rsidRDefault="00826519">
                            <w:r>
                              <w:rPr>
                                <w:rFonts w:hint="eastAsia"/>
                              </w:rPr>
                              <w:t>１．申込期日　　２０２１年６月２６日（土）</w:t>
                            </w:r>
                          </w:p>
                          <w:p w14:paraId="0E720E5E" w14:textId="77777777" w:rsidR="00ED6255" w:rsidRDefault="00ED6255"/>
                          <w:p w14:paraId="33DFFC64" w14:textId="4C558079" w:rsidR="00826519" w:rsidRDefault="00826519">
                            <w:r>
                              <w:rPr>
                                <w:rFonts w:hint="eastAsia"/>
                              </w:rPr>
                              <w:t>２．申 込 先　　〒376-0011　桐生市相生町２丁目４７０－１　金井　肇方</w:t>
                            </w:r>
                          </w:p>
                          <w:p w14:paraId="072E6FA9" w14:textId="3C60DABD" w:rsidR="00826519" w:rsidRDefault="00826519">
                            <w:r>
                              <w:rPr>
                                <w:rFonts w:hint="eastAsia"/>
                              </w:rPr>
                              <w:t xml:space="preserve">　　　　　　　　群馬県卓球協会宛</w:t>
                            </w:r>
                          </w:p>
                          <w:p w14:paraId="6AB445FF" w14:textId="70616641" w:rsidR="00826519" w:rsidRDefault="00826519">
                            <w:r>
                              <w:rPr>
                                <w:rFonts w:hint="eastAsia"/>
                              </w:rPr>
                              <w:t xml:space="preserve">　　　　　　　　郵送かFAXかメールにて申込ください。</w:t>
                            </w:r>
                          </w:p>
                          <w:p w14:paraId="639CBEA0" w14:textId="1DA3A1CB" w:rsidR="00826519" w:rsidRDefault="00826519">
                            <w:r>
                              <w:rPr>
                                <w:rFonts w:hint="eastAsia"/>
                              </w:rPr>
                              <w:t xml:space="preserve">　　　　　　　　FAX申込の場合は確認の電話をお願いします。</w:t>
                            </w:r>
                          </w:p>
                          <w:p w14:paraId="2982B793" w14:textId="489DD8A8" w:rsidR="00826519" w:rsidRDefault="00826519">
                            <w:r>
                              <w:rPr>
                                <w:rFonts w:hint="eastAsia"/>
                              </w:rPr>
                              <w:t xml:space="preserve">　　　　　　　　携帯　090-8585-4691　FAX　0277-54-0676</w:t>
                            </w:r>
                          </w:p>
                          <w:p w14:paraId="6A8D7AD2" w14:textId="77777777" w:rsidR="00ED6255" w:rsidRPr="00826519" w:rsidRDefault="00ED6255"/>
                          <w:p w14:paraId="0C5D6A2B" w14:textId="50ADC9AB" w:rsidR="00826519" w:rsidRDefault="00826519" w:rsidP="00826519">
                            <w:pPr>
                              <w:ind w:left="1680" w:hangingChars="800" w:hanging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３．参 加 料　　後日請求します。　　　　　　　　　　　　　　　　　　　　　　　　（シングルス　３，０００円　ダブルス　４，０００円）</w:t>
                            </w:r>
                          </w:p>
                          <w:p w14:paraId="361E76DE" w14:textId="77777777" w:rsidR="00ED6255" w:rsidRDefault="00ED6255" w:rsidP="00826519">
                            <w:pPr>
                              <w:ind w:left="1680" w:hangingChars="800" w:hanging="1680"/>
                              <w:jc w:val="left"/>
                            </w:pPr>
                          </w:p>
                          <w:p w14:paraId="4BA7EAD2" w14:textId="098587E1" w:rsidR="00826519" w:rsidRDefault="00826519" w:rsidP="00826519">
                            <w:pPr>
                              <w:ind w:left="1680" w:hangingChars="800" w:hanging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４．参加制限　　参加数が超えた場合は、男女シングルスは２０２０年度の全日本卓球手権群馬県</w:t>
                            </w:r>
                            <w:r w:rsidR="00ED6255">
                              <w:rPr>
                                <w:rFonts w:hint="eastAsia"/>
                              </w:rPr>
                              <w:t>予選男女シングルスの結果・男女ジュニアは２０２０年度全日本卓球選手権群馬県ジュニア</w:t>
                            </w:r>
                            <w:r>
                              <w:rPr>
                                <w:rFonts w:hint="eastAsia"/>
                              </w:rPr>
                              <w:t>予選の結果及び２０２１年</w:t>
                            </w:r>
                            <w:r w:rsidR="00ED6255">
                              <w:rPr>
                                <w:rFonts w:hint="eastAsia"/>
                              </w:rPr>
                              <w:t>の群馬県高校総体（一次・二次）の結果を参考に選考致します。</w:t>
                            </w:r>
                          </w:p>
                          <w:p w14:paraId="62BA74A4" w14:textId="2AEA5C2F" w:rsidR="001E5881" w:rsidRDefault="001E5881" w:rsidP="00826519">
                            <w:pPr>
                              <w:ind w:left="1680" w:hangingChars="800" w:hanging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男女ダブルスに関しては強化部で選考致します。</w:t>
                            </w:r>
                          </w:p>
                          <w:p w14:paraId="7BDF3F87" w14:textId="77777777" w:rsidR="001E5881" w:rsidRDefault="001E5881" w:rsidP="00826519">
                            <w:pPr>
                              <w:ind w:left="1680" w:hangingChars="800" w:hanging="1680"/>
                              <w:jc w:val="left"/>
                            </w:pPr>
                          </w:p>
                          <w:p w14:paraId="0CDA0D9D" w14:textId="53557AD6" w:rsidR="00ED6255" w:rsidRPr="00ED6255" w:rsidRDefault="00ED6255" w:rsidP="00826519">
                            <w:pPr>
                              <w:ind w:left="1680" w:hangingChars="800" w:hanging="168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ED625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男女シングルス　各８名　男女ダブルス　各８組　男女ジュニア　各８名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35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45pt;margin-top:48.25pt;width:433pt;height:3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" fillcolor="white [3201]" strokeweight=".5pt">
                <v:textbox>
                  <w:txbxContent>
                    <w:p w14:paraId="35DB5F69" w14:textId="77777777" w:rsidR="00ED6255" w:rsidRDefault="00ED6255"/>
                    <w:p w14:paraId="645C82E9" w14:textId="1C98012E" w:rsidR="00826519" w:rsidRDefault="00826519">
                      <w:r>
                        <w:rPr>
                          <w:rFonts w:hint="eastAsia"/>
                        </w:rPr>
                        <w:t>１．申込期日　　２０２１年６月２６日（土）</w:t>
                      </w:r>
                    </w:p>
                    <w:p w14:paraId="0E720E5E" w14:textId="77777777" w:rsidR="00ED6255" w:rsidRDefault="00ED6255"/>
                    <w:p w14:paraId="33DFFC64" w14:textId="4C558079" w:rsidR="00826519" w:rsidRDefault="00826519">
                      <w:r>
                        <w:rPr>
                          <w:rFonts w:hint="eastAsia"/>
                        </w:rPr>
                        <w:t>２．申 込 先　　〒376-0011　桐生市相生町２丁目４７０－１　金井　肇方</w:t>
                      </w:r>
                    </w:p>
                    <w:p w14:paraId="072E6FA9" w14:textId="3C60DABD" w:rsidR="00826519" w:rsidRDefault="00826519">
                      <w:r>
                        <w:rPr>
                          <w:rFonts w:hint="eastAsia"/>
                        </w:rPr>
                        <w:t xml:space="preserve">　　　　　　　　群馬県卓球協会宛</w:t>
                      </w:r>
                    </w:p>
                    <w:p w14:paraId="6AB445FF" w14:textId="70616641" w:rsidR="00826519" w:rsidRDefault="00826519">
                      <w:r>
                        <w:rPr>
                          <w:rFonts w:hint="eastAsia"/>
                        </w:rPr>
                        <w:t xml:space="preserve">　　　　　　　　郵送かFAXかメールにて申込ください。</w:t>
                      </w:r>
                    </w:p>
                    <w:p w14:paraId="639CBEA0" w14:textId="1DA3A1CB" w:rsidR="00826519" w:rsidRDefault="00826519">
                      <w:r>
                        <w:rPr>
                          <w:rFonts w:hint="eastAsia"/>
                        </w:rPr>
                        <w:t xml:space="preserve">　　　　　　　　FAX申込の場合は確認の電話をお願いします。</w:t>
                      </w:r>
                    </w:p>
                    <w:p w14:paraId="2982B793" w14:textId="489DD8A8" w:rsidR="00826519" w:rsidRDefault="00826519">
                      <w:r>
                        <w:rPr>
                          <w:rFonts w:hint="eastAsia"/>
                        </w:rPr>
                        <w:t xml:space="preserve">　　　　　　　　携帯　090-8585-4691　FAX　0277-54-0676</w:t>
                      </w:r>
                    </w:p>
                    <w:p w14:paraId="6A8D7AD2" w14:textId="77777777" w:rsidR="00ED6255" w:rsidRPr="00826519" w:rsidRDefault="00ED6255"/>
                    <w:p w14:paraId="0C5D6A2B" w14:textId="50ADC9AB" w:rsidR="00826519" w:rsidRDefault="00826519" w:rsidP="00826519">
                      <w:pPr>
                        <w:ind w:left="1680" w:hangingChars="800" w:hanging="1680"/>
                        <w:jc w:val="left"/>
                      </w:pPr>
                      <w:r>
                        <w:rPr>
                          <w:rFonts w:hint="eastAsia"/>
                        </w:rPr>
                        <w:t>３．参 加 料　　後日請求します。　　　　　　　　　　　　　　　　　　　　　　　　（シングルス　３，０００円　ダブルス　４，０００円）</w:t>
                      </w:r>
                    </w:p>
                    <w:p w14:paraId="361E76DE" w14:textId="77777777" w:rsidR="00ED6255" w:rsidRDefault="00ED6255" w:rsidP="00826519">
                      <w:pPr>
                        <w:ind w:left="1680" w:hangingChars="800" w:hanging="1680"/>
                        <w:jc w:val="left"/>
                      </w:pPr>
                    </w:p>
                    <w:p w14:paraId="4BA7EAD2" w14:textId="098587E1" w:rsidR="00826519" w:rsidRDefault="00826519" w:rsidP="00826519">
                      <w:pPr>
                        <w:ind w:left="1680" w:hangingChars="800" w:hanging="1680"/>
                        <w:jc w:val="left"/>
                      </w:pPr>
                      <w:r>
                        <w:rPr>
                          <w:rFonts w:hint="eastAsia"/>
                        </w:rPr>
                        <w:t>４．参加制限　　参加数が超えた場合は、男女シングルスは２０２０年度の全日本卓球手権群馬県</w:t>
                      </w:r>
                      <w:r w:rsidR="00ED6255">
                        <w:rPr>
                          <w:rFonts w:hint="eastAsia"/>
                        </w:rPr>
                        <w:t>予選男女シングルスの結果・男女ジュニアは２０２０年度全日本卓球選手権群馬県ジュニア</w:t>
                      </w:r>
                      <w:r>
                        <w:rPr>
                          <w:rFonts w:hint="eastAsia"/>
                        </w:rPr>
                        <w:t>予選の結果及び２０２１年</w:t>
                      </w:r>
                      <w:r w:rsidR="00ED6255">
                        <w:rPr>
                          <w:rFonts w:hint="eastAsia"/>
                        </w:rPr>
                        <w:t>の群馬県高校総体（一次・二次）の結果を参考に選考致します。</w:t>
                      </w:r>
                    </w:p>
                    <w:p w14:paraId="62BA74A4" w14:textId="2AEA5C2F" w:rsidR="001E5881" w:rsidRDefault="001E5881" w:rsidP="00826519">
                      <w:pPr>
                        <w:ind w:left="1680" w:hangingChars="800" w:hanging="168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男女ダブルスに関しては強化部で選考致します。</w:t>
                      </w:r>
                    </w:p>
                    <w:p w14:paraId="7BDF3F87" w14:textId="77777777" w:rsidR="001E5881" w:rsidRDefault="001E5881" w:rsidP="00826519">
                      <w:pPr>
                        <w:ind w:left="1680" w:hangingChars="800" w:hanging="1680"/>
                        <w:jc w:val="left"/>
                      </w:pPr>
                    </w:p>
                    <w:p w14:paraId="0CDA0D9D" w14:textId="53557AD6" w:rsidR="00ED6255" w:rsidRPr="00ED6255" w:rsidRDefault="00ED6255" w:rsidP="00826519">
                      <w:pPr>
                        <w:ind w:left="1680" w:hangingChars="800" w:hanging="1680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ED6255">
                        <w:rPr>
                          <w:rFonts w:hint="eastAsia"/>
                          <w:sz w:val="20"/>
                          <w:szCs w:val="21"/>
                        </w:rPr>
                        <w:t>男女シングルス　各８名　男女ダブルス　各８組　男女ジュニア　各８名</w:t>
                      </w:r>
                    </w:p>
                  </w:txbxContent>
                </v:textbox>
              </v:shape>
            </w:pict>
          </mc:Fallback>
        </mc:AlternateContent>
      </w:r>
      <w:r w:rsidRPr="00826519">
        <w:rPr>
          <w:rFonts w:hint="eastAsia"/>
          <w:b/>
          <w:bCs/>
          <w:sz w:val="28"/>
          <w:szCs w:val="28"/>
        </w:rPr>
        <w:t>大会名：第５０回後藤杯卓球選手権大会（名古屋オープン）</w:t>
      </w:r>
    </w:p>
    <w:sectPr w:rsidR="00826519" w:rsidRPr="00826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FD94" w14:textId="77777777" w:rsidR="00713784" w:rsidRDefault="00713784" w:rsidP="001E5881">
      <w:r>
        <w:separator/>
      </w:r>
    </w:p>
  </w:endnote>
  <w:endnote w:type="continuationSeparator" w:id="0">
    <w:p w14:paraId="6AAC4F94" w14:textId="77777777" w:rsidR="00713784" w:rsidRDefault="00713784" w:rsidP="001E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6543" w14:textId="77777777" w:rsidR="00713784" w:rsidRDefault="00713784" w:rsidP="001E5881">
      <w:r>
        <w:separator/>
      </w:r>
    </w:p>
  </w:footnote>
  <w:footnote w:type="continuationSeparator" w:id="0">
    <w:p w14:paraId="3DFC6062" w14:textId="77777777" w:rsidR="00713784" w:rsidRDefault="00713784" w:rsidP="001E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19"/>
    <w:rsid w:val="000A27B0"/>
    <w:rsid w:val="000F0569"/>
    <w:rsid w:val="000F67C1"/>
    <w:rsid w:val="000F7046"/>
    <w:rsid w:val="00103006"/>
    <w:rsid w:val="00181148"/>
    <w:rsid w:val="001E5881"/>
    <w:rsid w:val="00241CBD"/>
    <w:rsid w:val="00271B03"/>
    <w:rsid w:val="00294F9E"/>
    <w:rsid w:val="002A7786"/>
    <w:rsid w:val="002B612C"/>
    <w:rsid w:val="003D7A28"/>
    <w:rsid w:val="003F13FE"/>
    <w:rsid w:val="003F33B8"/>
    <w:rsid w:val="003F56FD"/>
    <w:rsid w:val="004157D1"/>
    <w:rsid w:val="00450C7D"/>
    <w:rsid w:val="0047027C"/>
    <w:rsid w:val="004722DD"/>
    <w:rsid w:val="004878EC"/>
    <w:rsid w:val="004A1A86"/>
    <w:rsid w:val="004A51DB"/>
    <w:rsid w:val="00505596"/>
    <w:rsid w:val="00554321"/>
    <w:rsid w:val="005C6314"/>
    <w:rsid w:val="006102A9"/>
    <w:rsid w:val="00664E4F"/>
    <w:rsid w:val="0068582E"/>
    <w:rsid w:val="006A526A"/>
    <w:rsid w:val="006C1678"/>
    <w:rsid w:val="00713784"/>
    <w:rsid w:val="00755C52"/>
    <w:rsid w:val="00766191"/>
    <w:rsid w:val="0076750A"/>
    <w:rsid w:val="00775B31"/>
    <w:rsid w:val="007C24F3"/>
    <w:rsid w:val="007D386D"/>
    <w:rsid w:val="00800CBB"/>
    <w:rsid w:val="008035CC"/>
    <w:rsid w:val="00812262"/>
    <w:rsid w:val="00826519"/>
    <w:rsid w:val="008672AC"/>
    <w:rsid w:val="00880838"/>
    <w:rsid w:val="008957BC"/>
    <w:rsid w:val="008C6D6B"/>
    <w:rsid w:val="00901FFC"/>
    <w:rsid w:val="0093156B"/>
    <w:rsid w:val="00975869"/>
    <w:rsid w:val="0099566B"/>
    <w:rsid w:val="009A3CE7"/>
    <w:rsid w:val="009E12B9"/>
    <w:rsid w:val="00B05793"/>
    <w:rsid w:val="00B37B22"/>
    <w:rsid w:val="00B60062"/>
    <w:rsid w:val="00BA0019"/>
    <w:rsid w:val="00BE0B51"/>
    <w:rsid w:val="00C05AB0"/>
    <w:rsid w:val="00C35282"/>
    <w:rsid w:val="00C73D1F"/>
    <w:rsid w:val="00C80803"/>
    <w:rsid w:val="00C94F80"/>
    <w:rsid w:val="00CA0CAB"/>
    <w:rsid w:val="00CA6124"/>
    <w:rsid w:val="00CD26CA"/>
    <w:rsid w:val="00CE2FAE"/>
    <w:rsid w:val="00D753C6"/>
    <w:rsid w:val="00D9021C"/>
    <w:rsid w:val="00D91CB9"/>
    <w:rsid w:val="00E02662"/>
    <w:rsid w:val="00E85D96"/>
    <w:rsid w:val="00E97EC2"/>
    <w:rsid w:val="00ED6183"/>
    <w:rsid w:val="00ED6255"/>
    <w:rsid w:val="00F63148"/>
    <w:rsid w:val="00F847EF"/>
    <w:rsid w:val="00F977A9"/>
    <w:rsid w:val="00FB18F0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FCEC5"/>
  <w15:chartTrackingRefBased/>
  <w15:docId w15:val="{BD202AE8-75ED-4511-8CF3-8BDE20B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519"/>
  </w:style>
  <w:style w:type="character" w:customStyle="1" w:styleId="a4">
    <w:name w:val="日付 (文字)"/>
    <w:basedOn w:val="a0"/>
    <w:link w:val="a3"/>
    <w:uiPriority w:val="99"/>
    <w:semiHidden/>
    <w:rsid w:val="00826519"/>
  </w:style>
  <w:style w:type="paragraph" w:styleId="a5">
    <w:name w:val="header"/>
    <w:basedOn w:val="a"/>
    <w:link w:val="a6"/>
    <w:uiPriority w:val="99"/>
    <w:unhideWhenUsed/>
    <w:rsid w:val="001E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81"/>
  </w:style>
  <w:style w:type="paragraph" w:styleId="a7">
    <w:name w:val="footer"/>
    <w:basedOn w:val="a"/>
    <w:link w:val="a8"/>
    <w:uiPriority w:val="99"/>
    <w:unhideWhenUsed/>
    <w:rsid w:val="001E5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金井</dc:creator>
  <cp:keywords/>
  <dc:description/>
  <cp:lastModifiedBy>二三男 高村</cp:lastModifiedBy>
  <cp:revision>2</cp:revision>
  <cp:lastPrinted>2021-05-29T01:50:00Z</cp:lastPrinted>
  <dcterms:created xsi:type="dcterms:W3CDTF">2021-06-06T11:44:00Z</dcterms:created>
  <dcterms:modified xsi:type="dcterms:W3CDTF">2021-06-06T11:44:00Z</dcterms:modified>
</cp:coreProperties>
</file>