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71B2" w14:textId="3BF69866" w:rsidR="00866F0C" w:rsidRDefault="00620D0F" w:rsidP="003A320F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２０２３年１０月１</w:t>
      </w:r>
      <w:r w:rsidR="00D91CF3">
        <w:rPr>
          <w:rFonts w:ascii="ＭＳ 明朝" w:eastAsia="ＭＳ 明朝" w:hAnsi="ＭＳ 明朝" w:hint="eastAsia"/>
          <w:sz w:val="24"/>
          <w:szCs w:val="28"/>
        </w:rPr>
        <w:t>６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14:paraId="004FD94A" w14:textId="77777777" w:rsidR="003A320F" w:rsidRDefault="003A320F" w:rsidP="003A320F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5A8F1356" w14:textId="26314530" w:rsidR="00620D0F" w:rsidRDefault="00620D0F" w:rsidP="00620D0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（一社）群馬県卓球協会登録会員様</w:t>
      </w:r>
    </w:p>
    <w:p w14:paraId="3D381FCD" w14:textId="77777777" w:rsidR="00620D0F" w:rsidRDefault="00620D0F" w:rsidP="00620D0F">
      <w:pPr>
        <w:rPr>
          <w:rFonts w:ascii="ＭＳ 明朝" w:eastAsia="ＭＳ 明朝" w:hAnsi="ＭＳ 明朝"/>
          <w:sz w:val="24"/>
          <w:szCs w:val="28"/>
        </w:rPr>
      </w:pPr>
    </w:p>
    <w:p w14:paraId="15284C83" w14:textId="77777777" w:rsidR="003A320F" w:rsidRDefault="003A320F" w:rsidP="00620D0F">
      <w:pPr>
        <w:rPr>
          <w:rFonts w:ascii="ＭＳ 明朝" w:eastAsia="ＭＳ 明朝" w:hAnsi="ＭＳ 明朝"/>
          <w:sz w:val="24"/>
          <w:szCs w:val="28"/>
        </w:rPr>
      </w:pPr>
    </w:p>
    <w:p w14:paraId="11333F42" w14:textId="0BA9732A" w:rsidR="00620D0F" w:rsidRDefault="003A320F" w:rsidP="003A320F">
      <w:pPr>
        <w:jc w:val="center"/>
        <w:rPr>
          <w:rFonts w:ascii="ＭＳ 明朝" w:eastAsia="ＭＳ 明朝" w:hAnsi="ＭＳ 明朝"/>
          <w:b/>
          <w:bCs/>
          <w:sz w:val="24"/>
          <w:szCs w:val="28"/>
          <w:u w:val="double"/>
        </w:rPr>
      </w:pPr>
      <w:r w:rsidRPr="003A320F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後藤杯卓球選手権大会（名古屋オープン）申込について</w:t>
      </w:r>
    </w:p>
    <w:p w14:paraId="51C1032D" w14:textId="77777777" w:rsidR="003A320F" w:rsidRDefault="003A320F" w:rsidP="003A320F">
      <w:pPr>
        <w:jc w:val="center"/>
        <w:rPr>
          <w:rFonts w:ascii="ＭＳ 明朝" w:eastAsia="ＭＳ 明朝" w:hAnsi="ＭＳ 明朝"/>
          <w:b/>
          <w:bCs/>
          <w:sz w:val="24"/>
          <w:szCs w:val="28"/>
          <w:u w:val="double"/>
        </w:rPr>
      </w:pPr>
    </w:p>
    <w:p w14:paraId="455F634D" w14:textId="16BDF51E" w:rsidR="003A320F" w:rsidRDefault="00922B6F" w:rsidP="00922B6F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申込期日　２０２３年１１月</w:t>
      </w:r>
      <w:r w:rsidR="00FE23DB">
        <w:rPr>
          <w:rFonts w:ascii="ＭＳ 明朝" w:eastAsia="ＭＳ 明朝" w:hAnsi="ＭＳ 明朝" w:hint="eastAsia"/>
          <w:sz w:val="24"/>
          <w:szCs w:val="28"/>
        </w:rPr>
        <w:t xml:space="preserve">　７</w:t>
      </w:r>
      <w:r>
        <w:rPr>
          <w:rFonts w:ascii="ＭＳ 明朝" w:eastAsia="ＭＳ 明朝" w:hAnsi="ＭＳ 明朝" w:hint="eastAsia"/>
          <w:sz w:val="24"/>
          <w:szCs w:val="28"/>
        </w:rPr>
        <w:t>日（</w:t>
      </w:r>
      <w:r w:rsidR="00FE23DB">
        <w:rPr>
          <w:rFonts w:ascii="ＭＳ 明朝" w:eastAsia="ＭＳ 明朝" w:hAnsi="ＭＳ 明朝" w:hint="eastAsia"/>
          <w:sz w:val="24"/>
          <w:szCs w:val="28"/>
        </w:rPr>
        <w:t>火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538EB62B" w14:textId="77777777" w:rsidR="005A0370" w:rsidRPr="00922B6F" w:rsidRDefault="005A0370" w:rsidP="005A0370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</w:p>
    <w:p w14:paraId="0B408974" w14:textId="77777777" w:rsidR="005A0370" w:rsidRDefault="00922B6F" w:rsidP="00922B6F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申 込 先　〒376-0011　桐生市相生町２－４７０－１</w:t>
      </w:r>
      <w:r w:rsidR="005A0370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BC95669" w14:textId="6262172E" w:rsidR="00922B6F" w:rsidRDefault="005A0370" w:rsidP="005A0370">
      <w:pPr>
        <w:pStyle w:val="a5"/>
        <w:ind w:leftChars="0" w:left="720" w:firstLineChars="500" w:firstLine="1365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（一社）群馬県卓球協会　金井　肇　宛</w:t>
      </w:r>
    </w:p>
    <w:p w14:paraId="5E54CF83" w14:textId="3890C863" w:rsidR="00922B6F" w:rsidRDefault="00922B6F" w:rsidP="00922B6F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郵送及びFAX又はメールにてお願い致します。</w:t>
      </w:r>
    </w:p>
    <w:p w14:paraId="154CEE3A" w14:textId="38E8AE35" w:rsidR="00922B6F" w:rsidRDefault="00922B6F" w:rsidP="00922B6F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FAX　０２７７－５４－０６７６</w:t>
      </w:r>
    </w:p>
    <w:p w14:paraId="50D5882A" w14:textId="7F224357" w:rsidR="00922B6F" w:rsidRDefault="00922B6F" w:rsidP="00922B6F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Mail：</w:t>
      </w:r>
      <w:hyperlink r:id="rId5" w:history="1">
        <w:r w:rsidR="00282C43" w:rsidRPr="00ED6727">
          <w:rPr>
            <w:rStyle w:val="a6"/>
            <w:rFonts w:ascii="ＭＳ 明朝" w:eastAsia="ＭＳ 明朝" w:hAnsi="ＭＳ 明朝" w:hint="eastAsia"/>
            <w:sz w:val="24"/>
            <w:szCs w:val="28"/>
          </w:rPr>
          <w:t>k</w:t>
        </w:r>
        <w:r w:rsidR="00282C43" w:rsidRPr="00ED6727">
          <w:rPr>
            <w:rStyle w:val="a6"/>
            <w:rFonts w:ascii="ＭＳ 明朝" w:eastAsia="ＭＳ 明朝" w:hAnsi="ＭＳ 明朝"/>
            <w:sz w:val="24"/>
            <w:szCs w:val="28"/>
          </w:rPr>
          <w:t>iryu1955kanai@blue.ocn.ne.jp</w:t>
        </w:r>
      </w:hyperlink>
    </w:p>
    <w:p w14:paraId="119EEF2B" w14:textId="77777777" w:rsidR="005A0370" w:rsidRDefault="005A0370" w:rsidP="00922B6F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</w:p>
    <w:p w14:paraId="35DFB9F8" w14:textId="3A334C4C" w:rsidR="00282C43" w:rsidRDefault="00282C43" w:rsidP="00282C43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 w:rsidRPr="00282C43">
        <w:rPr>
          <w:rFonts w:ascii="ＭＳ 明朝" w:eastAsia="ＭＳ 明朝" w:hAnsi="ＭＳ 明朝" w:hint="eastAsia"/>
          <w:sz w:val="24"/>
          <w:szCs w:val="28"/>
        </w:rPr>
        <w:t>参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282C43">
        <w:rPr>
          <w:rFonts w:ascii="ＭＳ 明朝" w:eastAsia="ＭＳ 明朝" w:hAnsi="ＭＳ 明朝" w:hint="eastAsia"/>
          <w:sz w:val="24"/>
          <w:szCs w:val="28"/>
        </w:rPr>
        <w:t>加</w:t>
      </w:r>
      <w:r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282C43">
        <w:rPr>
          <w:rFonts w:ascii="ＭＳ 明朝" w:eastAsia="ＭＳ 明朝" w:hAnsi="ＭＳ 明朝" w:hint="eastAsia"/>
          <w:sz w:val="24"/>
          <w:szCs w:val="28"/>
        </w:rPr>
        <w:t>料</w:t>
      </w:r>
      <w:r>
        <w:rPr>
          <w:rFonts w:ascii="ＭＳ 明朝" w:eastAsia="ＭＳ 明朝" w:hAnsi="ＭＳ 明朝" w:hint="eastAsia"/>
          <w:sz w:val="24"/>
          <w:szCs w:val="28"/>
        </w:rPr>
        <w:t xml:space="preserve">　後日請求致します。（１名２，０００円）</w:t>
      </w:r>
    </w:p>
    <w:p w14:paraId="4812ADFC" w14:textId="77777777" w:rsidR="005A0370" w:rsidRDefault="005A0370" w:rsidP="005A0370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</w:p>
    <w:p w14:paraId="7C8EFF57" w14:textId="77777777" w:rsidR="00251F0B" w:rsidRDefault="00282C43" w:rsidP="00282C43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選手選考　参加人数が</w:t>
      </w:r>
      <w:r w:rsidR="00251F0B">
        <w:rPr>
          <w:rFonts w:ascii="ＭＳ 明朝" w:eastAsia="ＭＳ 明朝" w:hAnsi="ＭＳ 明朝" w:hint="eastAsia"/>
          <w:sz w:val="24"/>
          <w:szCs w:val="28"/>
        </w:rPr>
        <w:t>大会出場枠を超えた場合は、ホープス・</w:t>
      </w:r>
    </w:p>
    <w:p w14:paraId="7F37AFBB" w14:textId="77777777" w:rsidR="00251F0B" w:rsidRDefault="00251F0B" w:rsidP="00251F0B">
      <w:pPr>
        <w:pStyle w:val="a5"/>
        <w:ind w:leftChars="100" w:left="243" w:firstLineChars="700" w:firstLine="1911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カブの部は今年度の全日本ホープス・カブ予選会の</w:t>
      </w:r>
    </w:p>
    <w:p w14:paraId="47B3694D" w14:textId="285A35DE" w:rsidR="00282C43" w:rsidRDefault="00251F0B" w:rsidP="00251F0B">
      <w:pPr>
        <w:ind w:leftChars="345" w:left="838" w:firstLineChars="450" w:firstLine="1228"/>
        <w:jc w:val="left"/>
        <w:rPr>
          <w:rFonts w:ascii="ＭＳ 明朝" w:eastAsia="ＭＳ 明朝" w:hAnsi="ＭＳ 明朝"/>
          <w:sz w:val="24"/>
          <w:szCs w:val="28"/>
        </w:rPr>
      </w:pPr>
      <w:r w:rsidRPr="00251F0B">
        <w:rPr>
          <w:rFonts w:ascii="ＭＳ 明朝" w:eastAsia="ＭＳ 明朝" w:hAnsi="ＭＳ 明朝" w:hint="eastAsia"/>
          <w:sz w:val="24"/>
          <w:szCs w:val="28"/>
        </w:rPr>
        <w:t>結果を</w:t>
      </w:r>
      <w:r>
        <w:rPr>
          <w:rFonts w:ascii="ＭＳ 明朝" w:eastAsia="ＭＳ 明朝" w:hAnsi="ＭＳ 明朝" w:hint="eastAsia"/>
          <w:sz w:val="24"/>
          <w:szCs w:val="28"/>
        </w:rPr>
        <w:t>基準に群馬県小学生総体の結果を参考に選考</w:t>
      </w:r>
    </w:p>
    <w:p w14:paraId="7B7E23A7" w14:textId="77777777" w:rsidR="00251F0B" w:rsidRDefault="00251F0B" w:rsidP="00251F0B">
      <w:pPr>
        <w:ind w:leftChars="345" w:left="838" w:firstLineChars="450" w:firstLine="1228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致します。カデットの部は、群馬県中体連新人戦を</w:t>
      </w:r>
    </w:p>
    <w:p w14:paraId="23B3EDD4" w14:textId="7BFDF752" w:rsidR="00251F0B" w:rsidRDefault="00251F0B" w:rsidP="00251F0B">
      <w:pPr>
        <w:ind w:leftChars="345" w:left="838" w:firstLineChars="450" w:firstLine="1228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基準にカデット予選を参考に選考致します。</w:t>
      </w:r>
    </w:p>
    <w:p w14:paraId="71C2760F" w14:textId="77777777" w:rsidR="005A0370" w:rsidRDefault="005A0370" w:rsidP="00251F0B">
      <w:pPr>
        <w:ind w:leftChars="345" w:left="838" w:firstLineChars="450" w:firstLine="1228"/>
        <w:jc w:val="left"/>
        <w:rPr>
          <w:rFonts w:ascii="ＭＳ 明朝" w:eastAsia="ＭＳ 明朝" w:hAnsi="ＭＳ 明朝"/>
          <w:sz w:val="24"/>
          <w:szCs w:val="28"/>
        </w:rPr>
      </w:pPr>
    </w:p>
    <w:p w14:paraId="57F74AA3" w14:textId="4BEA4F2F" w:rsidR="00251F0B" w:rsidRDefault="00251F0B" w:rsidP="00251F0B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 w:rsidRPr="00251F0B">
        <w:rPr>
          <w:rFonts w:ascii="ＭＳ 明朝" w:eastAsia="ＭＳ 明朝" w:hAnsi="ＭＳ 明朝" w:hint="eastAsia"/>
          <w:sz w:val="24"/>
          <w:szCs w:val="28"/>
        </w:rPr>
        <w:t>参加制限</w:t>
      </w:r>
      <w:r w:rsidR="005A0370">
        <w:rPr>
          <w:rFonts w:ascii="ＭＳ 明朝" w:eastAsia="ＭＳ 明朝" w:hAnsi="ＭＳ 明朝" w:hint="eastAsia"/>
          <w:sz w:val="24"/>
          <w:szCs w:val="28"/>
        </w:rPr>
        <w:t xml:space="preserve">　カデット男女　各８名</w:t>
      </w:r>
    </w:p>
    <w:p w14:paraId="6D226276" w14:textId="693E52E7" w:rsidR="005A0370" w:rsidRDefault="005A0370" w:rsidP="005A0370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ホープス男女　各８名</w:t>
      </w:r>
    </w:p>
    <w:p w14:paraId="5C36A25E" w14:textId="1329D197" w:rsidR="005A0370" w:rsidRDefault="005A0370" w:rsidP="005A0370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カ　　ブ男女　各８名</w:t>
      </w:r>
    </w:p>
    <w:p w14:paraId="1DB719EF" w14:textId="77777777" w:rsidR="005A0370" w:rsidRDefault="005A0370" w:rsidP="005A0370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</w:p>
    <w:p w14:paraId="3594A476" w14:textId="61BC8114" w:rsidR="005A0370" w:rsidRDefault="005A0370" w:rsidP="005A037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8"/>
        </w:rPr>
      </w:pPr>
      <w:r w:rsidRPr="005A0370">
        <w:rPr>
          <w:rFonts w:ascii="ＭＳ 明朝" w:eastAsia="ＭＳ 明朝" w:hAnsi="ＭＳ 明朝" w:hint="eastAsia"/>
          <w:sz w:val="24"/>
          <w:szCs w:val="28"/>
        </w:rPr>
        <w:t>問合せ先</w:t>
      </w:r>
      <w:r>
        <w:rPr>
          <w:rFonts w:ascii="ＭＳ 明朝" w:eastAsia="ＭＳ 明朝" w:hAnsi="ＭＳ 明朝" w:hint="eastAsia"/>
          <w:sz w:val="24"/>
          <w:szCs w:val="28"/>
        </w:rPr>
        <w:t xml:space="preserve">　（一社）群馬県卓球協会　金井　　肇</w:t>
      </w:r>
    </w:p>
    <w:p w14:paraId="743DD956" w14:textId="4939E7F0" w:rsidR="005A0370" w:rsidRPr="005A0370" w:rsidRDefault="005A0370" w:rsidP="005A0370">
      <w:pPr>
        <w:pStyle w:val="a5"/>
        <w:ind w:leftChars="0" w:left="72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　　携帯：０９０－８５８５－４６９１</w:t>
      </w:r>
    </w:p>
    <w:p w14:paraId="2F4EFF11" w14:textId="5280907D" w:rsidR="00282C43" w:rsidRPr="00282C43" w:rsidRDefault="00282C43" w:rsidP="00282C43">
      <w:pPr>
        <w:jc w:val="left"/>
        <w:rPr>
          <w:rFonts w:ascii="ＭＳ 明朝" w:eastAsia="ＭＳ 明朝" w:hAnsi="ＭＳ 明朝"/>
          <w:sz w:val="24"/>
          <w:szCs w:val="28"/>
        </w:rPr>
      </w:pPr>
    </w:p>
    <w:sectPr w:rsidR="00282C43" w:rsidRPr="00282C43" w:rsidSect="00620D0F">
      <w:pgSz w:w="11906" w:h="16838" w:code="9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9E6"/>
    <w:multiLevelType w:val="hybridMultilevel"/>
    <w:tmpl w:val="1FD44C64"/>
    <w:lvl w:ilvl="0" w:tplc="E3E6AB16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3308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C"/>
    <w:rsid w:val="00014A11"/>
    <w:rsid w:val="00056AE6"/>
    <w:rsid w:val="000D1BC9"/>
    <w:rsid w:val="0011132F"/>
    <w:rsid w:val="00196249"/>
    <w:rsid w:val="001B09C2"/>
    <w:rsid w:val="00251F0B"/>
    <w:rsid w:val="00282C43"/>
    <w:rsid w:val="002B186F"/>
    <w:rsid w:val="002E46D6"/>
    <w:rsid w:val="00306AAA"/>
    <w:rsid w:val="00351001"/>
    <w:rsid w:val="003A320F"/>
    <w:rsid w:val="003F1FC2"/>
    <w:rsid w:val="004B3F0F"/>
    <w:rsid w:val="005805C2"/>
    <w:rsid w:val="005A0370"/>
    <w:rsid w:val="005C7772"/>
    <w:rsid w:val="00603559"/>
    <w:rsid w:val="00620D0F"/>
    <w:rsid w:val="00635AA3"/>
    <w:rsid w:val="00764A0D"/>
    <w:rsid w:val="00780845"/>
    <w:rsid w:val="00790BE0"/>
    <w:rsid w:val="007E1F46"/>
    <w:rsid w:val="00866F0C"/>
    <w:rsid w:val="00922B6F"/>
    <w:rsid w:val="00923CE0"/>
    <w:rsid w:val="00A9664D"/>
    <w:rsid w:val="00B15761"/>
    <w:rsid w:val="00BB399E"/>
    <w:rsid w:val="00C80ABD"/>
    <w:rsid w:val="00C86CCC"/>
    <w:rsid w:val="00CC3C0E"/>
    <w:rsid w:val="00D125D0"/>
    <w:rsid w:val="00D4635C"/>
    <w:rsid w:val="00D91CF3"/>
    <w:rsid w:val="00DA34AB"/>
    <w:rsid w:val="00F864F4"/>
    <w:rsid w:val="00F948E0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E3267"/>
  <w15:chartTrackingRefBased/>
  <w15:docId w15:val="{F8A6D3A7-E7DA-4CC0-AD3D-63EA99BC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6F0C"/>
  </w:style>
  <w:style w:type="character" w:customStyle="1" w:styleId="a4">
    <w:name w:val="日付 (文字)"/>
    <w:basedOn w:val="a0"/>
    <w:link w:val="a3"/>
    <w:uiPriority w:val="99"/>
    <w:semiHidden/>
    <w:rsid w:val="00866F0C"/>
  </w:style>
  <w:style w:type="paragraph" w:styleId="a5">
    <w:name w:val="List Paragraph"/>
    <w:basedOn w:val="a"/>
    <w:uiPriority w:val="34"/>
    <w:qFormat/>
    <w:rsid w:val="00922B6F"/>
    <w:pPr>
      <w:ind w:leftChars="400" w:left="840"/>
    </w:pPr>
  </w:style>
  <w:style w:type="character" w:styleId="a6">
    <w:name w:val="Hyperlink"/>
    <w:basedOn w:val="a0"/>
    <w:uiPriority w:val="99"/>
    <w:unhideWhenUsed/>
    <w:rsid w:val="00282C4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282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ryu1955kanai@blue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 金井</dc:creator>
  <cp:keywords/>
  <dc:description/>
  <cp:lastModifiedBy>肇 金井</cp:lastModifiedBy>
  <cp:revision>3</cp:revision>
  <dcterms:created xsi:type="dcterms:W3CDTF">2023-10-08T01:10:00Z</dcterms:created>
  <dcterms:modified xsi:type="dcterms:W3CDTF">2023-10-16T22:39:00Z</dcterms:modified>
</cp:coreProperties>
</file>